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3FFD" w:rsidRDefault="004669A1">
      <w:pPr>
        <w:rPr>
          <w:b/>
          <w:sz w:val="28"/>
        </w:rPr>
      </w:pPr>
      <w:r w:rsidRPr="004669A1">
        <w:rPr>
          <w:b/>
          <w:sz w:val="28"/>
        </w:rPr>
        <w:t xml:space="preserve">Auto scaling Group </w:t>
      </w:r>
    </w:p>
    <w:p w:rsidR="004669A1" w:rsidRPr="004669A1" w:rsidRDefault="004669A1">
      <w:r>
        <w:t>Launch EC2 instance</w:t>
      </w:r>
    </w:p>
    <w:p w:rsidR="004669A1" w:rsidRDefault="004669A1">
      <w:r>
        <w:rPr>
          <w:noProof/>
          <w:lang w:eastAsia="en-IN"/>
        </w:rPr>
        <w:drawing>
          <wp:inline distT="0" distB="0" distL="0" distR="0" wp14:anchorId="4872BD84" wp14:editId="5D2684F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A1" w:rsidRDefault="004669A1"/>
    <w:p w:rsidR="004669A1" w:rsidRDefault="004669A1">
      <w:r>
        <w:t>Name your server and select the OS image as Ubuntu</w:t>
      </w:r>
    </w:p>
    <w:p w:rsidR="004669A1" w:rsidRDefault="004669A1">
      <w:r>
        <w:rPr>
          <w:noProof/>
          <w:lang w:eastAsia="en-IN"/>
        </w:rPr>
        <w:drawing>
          <wp:inline distT="0" distB="0" distL="0" distR="0" wp14:anchorId="5EEE7B1F" wp14:editId="7A1BCDA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A1" w:rsidRDefault="004669A1"/>
    <w:p w:rsidR="004669A1" w:rsidRDefault="004669A1"/>
    <w:p w:rsidR="004669A1" w:rsidRDefault="004669A1"/>
    <w:p w:rsidR="004669A1" w:rsidRDefault="004669A1">
      <w:r>
        <w:lastRenderedPageBreak/>
        <w:t>Select a Free eligible tier AMI and Instance type</w:t>
      </w:r>
    </w:p>
    <w:p w:rsidR="004669A1" w:rsidRDefault="004669A1"/>
    <w:p w:rsidR="004669A1" w:rsidRDefault="004669A1">
      <w:r>
        <w:rPr>
          <w:noProof/>
          <w:lang w:eastAsia="en-IN"/>
        </w:rPr>
        <w:drawing>
          <wp:inline distT="0" distB="0" distL="0" distR="0" wp14:anchorId="4F1CB07C" wp14:editId="5AC2927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A1" w:rsidRDefault="004669A1"/>
    <w:p w:rsidR="004669A1" w:rsidRDefault="004669A1">
      <w:r>
        <w:t>Create a new Key Pair</w:t>
      </w:r>
    </w:p>
    <w:p w:rsidR="004669A1" w:rsidRDefault="004669A1">
      <w:r>
        <w:rPr>
          <w:noProof/>
          <w:lang w:eastAsia="en-IN"/>
        </w:rPr>
        <w:drawing>
          <wp:inline distT="0" distB="0" distL="0" distR="0" wp14:anchorId="059B925C" wp14:editId="76B90AC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A1" w:rsidRDefault="004669A1"/>
    <w:p w:rsidR="004669A1" w:rsidRDefault="004669A1"/>
    <w:p w:rsidR="004669A1" w:rsidRDefault="004669A1"/>
    <w:p w:rsidR="004669A1" w:rsidRDefault="004669A1"/>
    <w:p w:rsidR="004669A1" w:rsidRDefault="004669A1">
      <w:r>
        <w:rPr>
          <w:noProof/>
          <w:lang w:eastAsia="en-IN"/>
        </w:rPr>
        <w:lastRenderedPageBreak/>
        <w:drawing>
          <wp:inline distT="0" distB="0" distL="0" distR="0" wp14:anchorId="7E4D198A" wp14:editId="3ECCB33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A1" w:rsidRDefault="004669A1"/>
    <w:p w:rsidR="004669A1" w:rsidRDefault="004669A1">
      <w:r>
        <w:t>Create the security Group and select the Allow Http Traffic from the Internet checkbox</w:t>
      </w:r>
    </w:p>
    <w:p w:rsidR="004669A1" w:rsidRDefault="004669A1"/>
    <w:p w:rsidR="004669A1" w:rsidRDefault="004669A1">
      <w:r>
        <w:rPr>
          <w:noProof/>
          <w:lang w:eastAsia="en-IN"/>
        </w:rPr>
        <w:drawing>
          <wp:inline distT="0" distB="0" distL="0" distR="0" wp14:anchorId="7E3B321C" wp14:editId="25F41B9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A1" w:rsidRDefault="004669A1"/>
    <w:p w:rsidR="004669A1" w:rsidRDefault="004669A1"/>
    <w:p w:rsidR="004669A1" w:rsidRDefault="004669A1"/>
    <w:p w:rsidR="004669A1" w:rsidRDefault="004669A1"/>
    <w:p w:rsidR="004669A1" w:rsidRDefault="004669A1"/>
    <w:p w:rsidR="004669A1" w:rsidRDefault="004669A1">
      <w:r>
        <w:lastRenderedPageBreak/>
        <w:t>Go to Advance Details and enter the commands to install Apache2 and also enter the commands to create our index.html page.</w:t>
      </w:r>
    </w:p>
    <w:p w:rsidR="004669A1" w:rsidRDefault="004669A1">
      <w:r>
        <w:t>The advance details commands install the software in our instance rather than we connecting the EC2 instance and entering the commands one by one</w:t>
      </w:r>
    </w:p>
    <w:p w:rsidR="004669A1" w:rsidRDefault="002E1CDD">
      <w:r>
        <w:t>/</w:t>
      </w:r>
      <w:proofErr w:type="spellStart"/>
      <w:r>
        <w:t>var</w:t>
      </w:r>
      <w:proofErr w:type="spellEnd"/>
      <w:r>
        <w:t>/www/</w:t>
      </w:r>
      <w:proofErr w:type="spellStart"/>
      <w:r>
        <w:t>hmtl</w:t>
      </w:r>
      <w:proofErr w:type="spellEnd"/>
      <w:r>
        <w:t xml:space="preserve"> is the path where apache2 index.html default page is install we need to replace that with our new content</w:t>
      </w:r>
    </w:p>
    <w:p w:rsidR="004669A1" w:rsidRDefault="004669A1">
      <w:r>
        <w:rPr>
          <w:noProof/>
          <w:lang w:eastAsia="en-IN"/>
        </w:rPr>
        <w:drawing>
          <wp:inline distT="0" distB="0" distL="0" distR="0" wp14:anchorId="4878636E" wp14:editId="236DECA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A1" w:rsidRDefault="004669A1"/>
    <w:p w:rsidR="004669A1" w:rsidRDefault="004669A1">
      <w:r>
        <w:rPr>
          <w:noProof/>
          <w:lang w:eastAsia="en-IN"/>
        </w:rPr>
        <w:drawing>
          <wp:inline distT="0" distB="0" distL="0" distR="0" wp14:anchorId="38ADC7A7" wp14:editId="697F215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A1" w:rsidRDefault="004669A1"/>
    <w:p w:rsidR="002E1CDD" w:rsidRDefault="002E1CDD"/>
    <w:p w:rsidR="004669A1" w:rsidRDefault="002E1CDD">
      <w:pPr>
        <w:rPr>
          <w:b/>
        </w:rPr>
      </w:pPr>
      <w:r>
        <w:lastRenderedPageBreak/>
        <w:t xml:space="preserve">Go to Instances and check if the </w:t>
      </w:r>
      <w:r w:rsidRPr="002E1CDD">
        <w:rPr>
          <w:b/>
        </w:rPr>
        <w:t>instance state is running</w:t>
      </w:r>
      <w:r>
        <w:t xml:space="preserve"> and </w:t>
      </w:r>
      <w:r w:rsidRPr="002E1CDD">
        <w:rPr>
          <w:b/>
        </w:rPr>
        <w:t>status check is passed</w:t>
      </w:r>
    </w:p>
    <w:p w:rsidR="002E1CDD" w:rsidRDefault="002E1CDD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5F2F5F5" wp14:editId="4ED5BED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DD" w:rsidRDefault="002E1CDD">
      <w:pPr>
        <w:rPr>
          <w:b/>
        </w:rPr>
      </w:pPr>
    </w:p>
    <w:p w:rsidR="002E1CDD" w:rsidRDefault="002E1CDD">
      <w:r>
        <w:t>Now copy the Public address and enter the same in new tab to check if our apache2 server is installed properly and our web page is created</w:t>
      </w:r>
    </w:p>
    <w:p w:rsidR="002E1CDD" w:rsidRDefault="002E1CDD">
      <w:r>
        <w:rPr>
          <w:noProof/>
          <w:lang w:eastAsia="en-IN"/>
        </w:rPr>
        <w:drawing>
          <wp:inline distT="0" distB="0" distL="0" distR="0" wp14:anchorId="345599B4" wp14:editId="03A81BD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DD" w:rsidRDefault="002E1CDD"/>
    <w:p w:rsidR="002E1CDD" w:rsidRDefault="002E1CDD">
      <w:r>
        <w:rPr>
          <w:noProof/>
          <w:lang w:eastAsia="en-IN"/>
        </w:rPr>
        <w:lastRenderedPageBreak/>
        <w:drawing>
          <wp:inline distT="0" distB="0" distL="0" distR="0" wp14:anchorId="6F38C7ED" wp14:editId="4D04A69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DD" w:rsidRDefault="002E1CDD"/>
    <w:p w:rsidR="002E1CDD" w:rsidRDefault="002E1CDD">
      <w:r>
        <w:t>As you can see in the below screenshot, we are getting the same content which we had used while creating index.html page through user data of EC2 instance.</w:t>
      </w:r>
    </w:p>
    <w:p w:rsidR="002E1CDD" w:rsidRPr="002E1CDD" w:rsidRDefault="002E1CDD">
      <w:r>
        <w:rPr>
          <w:noProof/>
          <w:lang w:eastAsia="en-IN"/>
        </w:rPr>
        <w:drawing>
          <wp:inline distT="0" distB="0" distL="0" distR="0" wp14:anchorId="60EE0B77" wp14:editId="236BFFB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DD" w:rsidRDefault="002E1CDD">
      <w:pPr>
        <w:rPr>
          <w:b/>
        </w:rPr>
      </w:pPr>
    </w:p>
    <w:p w:rsidR="002E1CDD" w:rsidRDefault="002E1CDD"/>
    <w:p w:rsidR="004669A1" w:rsidRDefault="004669A1"/>
    <w:p w:rsidR="004669A1" w:rsidRDefault="004669A1"/>
    <w:p w:rsidR="004669A1" w:rsidRDefault="004669A1"/>
    <w:p w:rsidR="004669A1" w:rsidRDefault="002E1CDD">
      <w:r>
        <w:lastRenderedPageBreak/>
        <w:t>Now we will create the Snapshot using the EC2 instance</w:t>
      </w:r>
    </w:p>
    <w:p w:rsidR="002E1CDD" w:rsidRDefault="002E1CDD">
      <w:r>
        <w:t>It is always recommended to stop the EC2 instance before creating a snap shot</w:t>
      </w:r>
    </w:p>
    <w:p w:rsidR="002E1CDD" w:rsidRDefault="002E1CDD">
      <w:r>
        <w:rPr>
          <w:noProof/>
          <w:lang w:eastAsia="en-IN"/>
        </w:rPr>
        <w:drawing>
          <wp:inline distT="0" distB="0" distL="0" distR="0" wp14:anchorId="08A1FD1F" wp14:editId="307F82F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DD" w:rsidRDefault="002E1CDD"/>
    <w:p w:rsidR="002E1CDD" w:rsidRDefault="002E1CDD"/>
    <w:p w:rsidR="002E1CDD" w:rsidRDefault="002E1CDD">
      <w:r>
        <w:rPr>
          <w:noProof/>
          <w:lang w:eastAsia="en-IN"/>
        </w:rPr>
        <w:drawing>
          <wp:inline distT="0" distB="0" distL="0" distR="0" wp14:anchorId="4D9C2F5F" wp14:editId="029E260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DD" w:rsidRDefault="002E1CDD"/>
    <w:p w:rsidR="002E1CDD" w:rsidRDefault="002E1CDD"/>
    <w:p w:rsidR="002E1CDD" w:rsidRDefault="002E1CDD"/>
    <w:p w:rsidR="002E1CDD" w:rsidRDefault="002E1CDD"/>
    <w:p w:rsidR="002E1CDD" w:rsidRDefault="002E1CDD">
      <w:r>
        <w:rPr>
          <w:noProof/>
          <w:lang w:eastAsia="en-IN"/>
        </w:rPr>
        <w:lastRenderedPageBreak/>
        <w:drawing>
          <wp:inline distT="0" distB="0" distL="0" distR="0" wp14:anchorId="6B2C4179" wp14:editId="369ED42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DD" w:rsidRDefault="002E1CDD"/>
    <w:p w:rsidR="002E1CDD" w:rsidRDefault="002E1CDD">
      <w:r>
        <w:t>Under Elastic Block Storage&gt; select Snapshots</w:t>
      </w:r>
    </w:p>
    <w:p w:rsidR="002E1CDD" w:rsidRDefault="002E1CDD">
      <w:r>
        <w:rPr>
          <w:noProof/>
          <w:lang w:eastAsia="en-IN"/>
        </w:rPr>
        <w:drawing>
          <wp:inline distT="0" distB="0" distL="0" distR="0" wp14:anchorId="00928F39" wp14:editId="1DF81B38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6D" w:rsidRDefault="00386D6D"/>
    <w:p w:rsidR="00386D6D" w:rsidRDefault="00386D6D"/>
    <w:p w:rsidR="00386D6D" w:rsidRDefault="00386D6D"/>
    <w:p w:rsidR="00386D6D" w:rsidRDefault="00386D6D"/>
    <w:p w:rsidR="00386D6D" w:rsidRDefault="00386D6D"/>
    <w:p w:rsidR="00386D6D" w:rsidRDefault="00386D6D"/>
    <w:p w:rsidR="00386D6D" w:rsidRDefault="00386D6D">
      <w:r>
        <w:lastRenderedPageBreak/>
        <w:t>Click on Create Snapshot</w:t>
      </w:r>
    </w:p>
    <w:p w:rsidR="00386D6D" w:rsidRDefault="00386D6D">
      <w:r>
        <w:rPr>
          <w:noProof/>
          <w:lang w:eastAsia="en-IN"/>
        </w:rPr>
        <w:drawing>
          <wp:inline distT="0" distB="0" distL="0" distR="0" wp14:anchorId="6E3C69D8" wp14:editId="78669B1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6D" w:rsidRDefault="00386D6D"/>
    <w:p w:rsidR="00386D6D" w:rsidRDefault="00386D6D">
      <w:r>
        <w:rPr>
          <w:noProof/>
          <w:lang w:eastAsia="en-IN"/>
        </w:rPr>
        <w:drawing>
          <wp:inline distT="0" distB="0" distL="0" distR="0" wp14:anchorId="62185788" wp14:editId="610ABA5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6D" w:rsidRDefault="00386D6D"/>
    <w:p w:rsidR="00386D6D" w:rsidRDefault="00386D6D"/>
    <w:p w:rsidR="00386D6D" w:rsidRDefault="00386D6D"/>
    <w:p w:rsidR="00386D6D" w:rsidRDefault="00386D6D"/>
    <w:p w:rsidR="00386D6D" w:rsidRDefault="00386D6D"/>
    <w:p w:rsidR="00386D6D" w:rsidRDefault="00386D6D"/>
    <w:p w:rsidR="00386D6D" w:rsidRDefault="00386D6D">
      <w:r>
        <w:lastRenderedPageBreak/>
        <w:t>Select the instance and select the EC2 instance which we created</w:t>
      </w:r>
    </w:p>
    <w:p w:rsidR="00386D6D" w:rsidRDefault="00386D6D">
      <w:r>
        <w:rPr>
          <w:noProof/>
          <w:lang w:eastAsia="en-IN"/>
        </w:rPr>
        <w:drawing>
          <wp:inline distT="0" distB="0" distL="0" distR="0" wp14:anchorId="321CC973" wp14:editId="61C07B4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6D" w:rsidRDefault="00386D6D"/>
    <w:p w:rsidR="00386D6D" w:rsidRDefault="00386D6D">
      <w:r>
        <w:t>Enter snapshot description and Click on Create Snapshot</w:t>
      </w:r>
    </w:p>
    <w:p w:rsidR="00386D6D" w:rsidRDefault="00386D6D">
      <w:r>
        <w:rPr>
          <w:noProof/>
          <w:lang w:eastAsia="en-IN"/>
        </w:rPr>
        <w:drawing>
          <wp:inline distT="0" distB="0" distL="0" distR="0" wp14:anchorId="6D9615BC" wp14:editId="3E35F07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6D" w:rsidRDefault="00386D6D"/>
    <w:p w:rsidR="00386D6D" w:rsidRDefault="00386D6D"/>
    <w:p w:rsidR="00386D6D" w:rsidRDefault="00386D6D"/>
    <w:p w:rsidR="00386D6D" w:rsidRDefault="00386D6D"/>
    <w:p w:rsidR="00386D6D" w:rsidRDefault="00386D6D"/>
    <w:p w:rsidR="00386D6D" w:rsidRDefault="00386D6D">
      <w:r>
        <w:rPr>
          <w:noProof/>
          <w:lang w:eastAsia="en-IN"/>
        </w:rPr>
        <w:lastRenderedPageBreak/>
        <w:drawing>
          <wp:inline distT="0" distB="0" distL="0" distR="0" wp14:anchorId="1CE88985" wp14:editId="34CC4FF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6D" w:rsidRDefault="00386D6D"/>
    <w:p w:rsidR="00386D6D" w:rsidRDefault="00386D6D">
      <w:r>
        <w:t>Wait for the snapshot status to change from pending to completed</w:t>
      </w:r>
    </w:p>
    <w:p w:rsidR="00386D6D" w:rsidRDefault="00386D6D">
      <w:r>
        <w:rPr>
          <w:noProof/>
          <w:lang w:eastAsia="en-IN"/>
        </w:rPr>
        <w:drawing>
          <wp:inline distT="0" distB="0" distL="0" distR="0" wp14:anchorId="58AD6E23" wp14:editId="27B961B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6D" w:rsidRDefault="00386D6D"/>
    <w:p w:rsidR="00386D6D" w:rsidRDefault="00386D6D"/>
    <w:p w:rsidR="00386D6D" w:rsidRDefault="00386D6D"/>
    <w:p w:rsidR="00386D6D" w:rsidRDefault="00386D6D"/>
    <w:p w:rsidR="00386D6D" w:rsidRDefault="00386D6D"/>
    <w:p w:rsidR="00386D6D" w:rsidRDefault="00386D6D"/>
    <w:p w:rsidR="00386D6D" w:rsidRDefault="00386D6D">
      <w:r>
        <w:lastRenderedPageBreak/>
        <w:t>Once the status is completed select the Snapshot checkbox and click on actions and select Create Image from Snapshot</w:t>
      </w:r>
    </w:p>
    <w:p w:rsidR="00386D6D" w:rsidRDefault="00386D6D">
      <w:r>
        <w:rPr>
          <w:noProof/>
          <w:lang w:eastAsia="en-IN"/>
        </w:rPr>
        <w:drawing>
          <wp:inline distT="0" distB="0" distL="0" distR="0" wp14:anchorId="3516690E" wp14:editId="0E3BC62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6D" w:rsidRDefault="00386D6D"/>
    <w:p w:rsidR="00386D6D" w:rsidRDefault="00386D6D">
      <w:r>
        <w:rPr>
          <w:noProof/>
          <w:lang w:eastAsia="en-IN"/>
        </w:rPr>
        <w:drawing>
          <wp:inline distT="0" distB="0" distL="0" distR="0" wp14:anchorId="3C9FC0B2" wp14:editId="1259B6B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6D" w:rsidRDefault="00386D6D"/>
    <w:p w:rsidR="00386D6D" w:rsidRDefault="00386D6D"/>
    <w:p w:rsidR="00386D6D" w:rsidRDefault="00386D6D"/>
    <w:p w:rsidR="00386D6D" w:rsidRDefault="00386D6D"/>
    <w:p w:rsidR="00386D6D" w:rsidRDefault="00386D6D"/>
    <w:p w:rsidR="00386D6D" w:rsidRDefault="00386D6D">
      <w:r>
        <w:lastRenderedPageBreak/>
        <w:t>Click on Create Image</w:t>
      </w:r>
    </w:p>
    <w:p w:rsidR="00386D6D" w:rsidRDefault="00386D6D">
      <w:r>
        <w:rPr>
          <w:noProof/>
          <w:lang w:eastAsia="en-IN"/>
        </w:rPr>
        <w:drawing>
          <wp:inline distT="0" distB="0" distL="0" distR="0" wp14:anchorId="009D3012" wp14:editId="73566353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6D" w:rsidRDefault="00386D6D"/>
    <w:p w:rsidR="00386D6D" w:rsidRDefault="00190A15">
      <w:r>
        <w:rPr>
          <w:noProof/>
          <w:lang w:eastAsia="en-IN"/>
        </w:rPr>
        <w:drawing>
          <wp:inline distT="0" distB="0" distL="0" distR="0" wp14:anchorId="3E30B5B5" wp14:editId="214E337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15" w:rsidRDefault="00190A15"/>
    <w:p w:rsidR="00190A15" w:rsidRDefault="00190A15"/>
    <w:p w:rsidR="00190A15" w:rsidRDefault="00190A15"/>
    <w:p w:rsidR="00190A15" w:rsidRDefault="00190A15"/>
    <w:p w:rsidR="00190A15" w:rsidRDefault="00190A15"/>
    <w:p w:rsidR="00190A15" w:rsidRDefault="00190A15"/>
    <w:p w:rsidR="00190A15" w:rsidRDefault="00190A15">
      <w:r>
        <w:lastRenderedPageBreak/>
        <w:t>Go to AMI under Images and check if the AMI is successfully created</w:t>
      </w:r>
    </w:p>
    <w:p w:rsidR="00190A15" w:rsidRDefault="00190A15">
      <w:pPr>
        <w:rPr>
          <w:noProof/>
          <w:lang w:eastAsia="en-IN"/>
        </w:rPr>
      </w:pPr>
    </w:p>
    <w:p w:rsidR="00190A15" w:rsidRDefault="00190A15">
      <w:r>
        <w:rPr>
          <w:noProof/>
          <w:lang w:eastAsia="en-IN"/>
        </w:rPr>
        <w:drawing>
          <wp:inline distT="0" distB="0" distL="0" distR="0" wp14:anchorId="149FE406" wp14:editId="1683368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15" w:rsidRDefault="00190A15"/>
    <w:p w:rsidR="00190A15" w:rsidRDefault="00190A15">
      <w:r>
        <w:t>Now go to Instances&gt; Launch Template, The Launch Template Created will be Utilized for Creating a new machine via auto scaling</w:t>
      </w:r>
    </w:p>
    <w:p w:rsidR="00190A15" w:rsidRDefault="00190A15">
      <w:r>
        <w:rPr>
          <w:noProof/>
          <w:lang w:eastAsia="en-IN"/>
        </w:rPr>
        <w:drawing>
          <wp:inline distT="0" distB="0" distL="0" distR="0" wp14:anchorId="2F2E9222" wp14:editId="4F39E1F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15" w:rsidRDefault="00190A15"/>
    <w:p w:rsidR="00190A15" w:rsidRDefault="00190A15"/>
    <w:p w:rsidR="00190A15" w:rsidRDefault="00190A15"/>
    <w:p w:rsidR="00190A15" w:rsidRDefault="00190A15">
      <w:r>
        <w:rPr>
          <w:noProof/>
          <w:lang w:eastAsia="en-IN"/>
        </w:rPr>
        <w:lastRenderedPageBreak/>
        <w:drawing>
          <wp:inline distT="0" distB="0" distL="0" distR="0" wp14:anchorId="0D4B0DD6" wp14:editId="5E8A2D0D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15" w:rsidRDefault="00190A15"/>
    <w:p w:rsidR="00190A15" w:rsidRDefault="00190A15">
      <w:r>
        <w:t>Go application OS and Images&gt; select the My AMIs tab and select the AMI created by us using snapshot</w:t>
      </w:r>
    </w:p>
    <w:p w:rsidR="00190A15" w:rsidRDefault="00190A15">
      <w:r>
        <w:rPr>
          <w:noProof/>
          <w:lang w:eastAsia="en-IN"/>
        </w:rPr>
        <w:drawing>
          <wp:inline distT="0" distB="0" distL="0" distR="0" wp14:anchorId="4B99A014" wp14:editId="29B25C0F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15" w:rsidRDefault="00190A15"/>
    <w:p w:rsidR="00190A15" w:rsidRDefault="00190A15"/>
    <w:p w:rsidR="00190A15" w:rsidRDefault="00190A15"/>
    <w:p w:rsidR="00190A15" w:rsidRDefault="00190A15"/>
    <w:p w:rsidR="00190A15" w:rsidRDefault="00190A15"/>
    <w:p w:rsidR="00190A15" w:rsidRDefault="00190A15">
      <w:r>
        <w:lastRenderedPageBreak/>
        <w:t>Select the instance type as t2.micro. Select the Key Pair created by us earlier or you can also create a new one</w:t>
      </w:r>
    </w:p>
    <w:p w:rsidR="00190A15" w:rsidRDefault="00190A15">
      <w:r>
        <w:rPr>
          <w:noProof/>
          <w:lang w:eastAsia="en-IN"/>
        </w:rPr>
        <w:drawing>
          <wp:inline distT="0" distB="0" distL="0" distR="0" wp14:anchorId="4CD20E8B" wp14:editId="1382F453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15" w:rsidRDefault="00190A15"/>
    <w:p w:rsidR="00190A15" w:rsidRDefault="00190A15">
      <w:r>
        <w:t>Select the existing security group or you can create a new one</w:t>
      </w:r>
    </w:p>
    <w:p w:rsidR="00190A15" w:rsidRDefault="00190A15"/>
    <w:p w:rsidR="00190A15" w:rsidRDefault="00190A15">
      <w:r>
        <w:rPr>
          <w:noProof/>
          <w:lang w:eastAsia="en-IN"/>
        </w:rPr>
        <w:drawing>
          <wp:inline distT="0" distB="0" distL="0" distR="0" wp14:anchorId="3955F44F" wp14:editId="6EBFB989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15" w:rsidRDefault="00190A15"/>
    <w:p w:rsidR="00190A15" w:rsidRDefault="00190A15"/>
    <w:p w:rsidR="00190A15" w:rsidRDefault="00190A15"/>
    <w:p w:rsidR="00190A15" w:rsidRDefault="00190A15">
      <w:r>
        <w:lastRenderedPageBreak/>
        <w:t>Add user data so that whenever EC2 instance is created using the below template in Auto</w:t>
      </w:r>
      <w:r w:rsidR="003D7802">
        <w:t xml:space="preserve"> scaling it will have apache2 preinstalled in the instance created</w:t>
      </w:r>
    </w:p>
    <w:p w:rsidR="003D7802" w:rsidRDefault="003D7802">
      <w:r>
        <w:rPr>
          <w:noProof/>
          <w:lang w:eastAsia="en-IN"/>
        </w:rPr>
        <w:drawing>
          <wp:inline distT="0" distB="0" distL="0" distR="0" wp14:anchorId="06848306" wp14:editId="07B9169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>
      <w:r>
        <w:t>Click on Create Launch Template</w:t>
      </w:r>
    </w:p>
    <w:p w:rsidR="003D7802" w:rsidRDefault="003D7802">
      <w:r>
        <w:rPr>
          <w:noProof/>
          <w:lang w:eastAsia="en-IN"/>
        </w:rPr>
        <w:drawing>
          <wp:inline distT="0" distB="0" distL="0" distR="0" wp14:anchorId="41810B57" wp14:editId="77F7EC7D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/>
    <w:p w:rsidR="003D7802" w:rsidRDefault="003D7802"/>
    <w:p w:rsidR="003D7802" w:rsidRDefault="003D7802"/>
    <w:p w:rsidR="003D7802" w:rsidRDefault="003D7802">
      <w:r>
        <w:rPr>
          <w:noProof/>
          <w:lang w:eastAsia="en-IN"/>
        </w:rPr>
        <w:lastRenderedPageBreak/>
        <w:drawing>
          <wp:inline distT="0" distB="0" distL="0" distR="0" wp14:anchorId="0CA82BB8" wp14:editId="6F2B8CB5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>
      <w:pPr>
        <w:rPr>
          <w:b/>
          <w:sz w:val="28"/>
          <w:szCs w:val="28"/>
        </w:rPr>
      </w:pPr>
      <w:r w:rsidRPr="003D7802">
        <w:rPr>
          <w:b/>
          <w:sz w:val="28"/>
          <w:szCs w:val="28"/>
        </w:rPr>
        <w:t xml:space="preserve">Now we will create the Auto Scaling Group </w:t>
      </w:r>
    </w:p>
    <w:p w:rsidR="003D7802" w:rsidRDefault="003D7802">
      <w:r>
        <w:t>Go to Auto Scaling Groups</w:t>
      </w:r>
    </w:p>
    <w:p w:rsidR="003D7802" w:rsidRDefault="003D7802">
      <w:r>
        <w:rPr>
          <w:noProof/>
          <w:lang w:eastAsia="en-IN"/>
        </w:rPr>
        <w:drawing>
          <wp:inline distT="0" distB="0" distL="0" distR="0" wp14:anchorId="418DE4D9" wp14:editId="73B13841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/>
    <w:p w:rsidR="003D7802" w:rsidRDefault="003D7802"/>
    <w:p w:rsidR="003D7802" w:rsidRDefault="003D7802"/>
    <w:p w:rsidR="003D7802" w:rsidRDefault="003D7802">
      <w:r>
        <w:rPr>
          <w:noProof/>
          <w:lang w:eastAsia="en-IN"/>
        </w:rPr>
        <w:lastRenderedPageBreak/>
        <w:drawing>
          <wp:inline distT="0" distB="0" distL="0" distR="0" wp14:anchorId="42C62565" wp14:editId="535EF388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>
      <w:r>
        <w:t>Name the Group and select the Template created by us</w:t>
      </w:r>
    </w:p>
    <w:p w:rsidR="003D7802" w:rsidRDefault="003D7802"/>
    <w:p w:rsidR="003D7802" w:rsidRDefault="003D7802">
      <w:r>
        <w:rPr>
          <w:noProof/>
          <w:lang w:eastAsia="en-IN"/>
        </w:rPr>
        <w:drawing>
          <wp:inline distT="0" distB="0" distL="0" distR="0" wp14:anchorId="7E68F168" wp14:editId="469BD67A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/>
    <w:p w:rsidR="003D7802" w:rsidRDefault="003D7802"/>
    <w:p w:rsidR="003D7802" w:rsidRDefault="003D7802"/>
    <w:p w:rsidR="003D7802" w:rsidRDefault="003D7802"/>
    <w:p w:rsidR="003D7802" w:rsidRDefault="003D7802">
      <w:r>
        <w:lastRenderedPageBreak/>
        <w:t>Click on Next</w:t>
      </w:r>
    </w:p>
    <w:p w:rsidR="003D7802" w:rsidRDefault="003D7802">
      <w:r>
        <w:rPr>
          <w:noProof/>
          <w:lang w:eastAsia="en-IN"/>
        </w:rPr>
        <w:drawing>
          <wp:inline distT="0" distB="0" distL="0" distR="0" wp14:anchorId="0FB807C0" wp14:editId="5AE7FB7F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>
      <w:r>
        <w:rPr>
          <w:noProof/>
          <w:lang w:eastAsia="en-IN"/>
        </w:rPr>
        <w:drawing>
          <wp:inline distT="0" distB="0" distL="0" distR="0" wp14:anchorId="13799604" wp14:editId="04210B9E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/>
    <w:p w:rsidR="003D7802" w:rsidRDefault="003D7802"/>
    <w:p w:rsidR="003D7802" w:rsidRDefault="003D7802"/>
    <w:p w:rsidR="003D7802" w:rsidRDefault="003D7802"/>
    <w:p w:rsidR="003D7802" w:rsidRDefault="003D7802"/>
    <w:p w:rsidR="003D7802" w:rsidRDefault="003D7802">
      <w:r>
        <w:lastRenderedPageBreak/>
        <w:t>Select 3 availability Zones</w:t>
      </w:r>
    </w:p>
    <w:p w:rsidR="003D7802" w:rsidRDefault="003D7802">
      <w:r>
        <w:rPr>
          <w:noProof/>
          <w:lang w:eastAsia="en-IN"/>
        </w:rPr>
        <w:drawing>
          <wp:inline distT="0" distB="0" distL="0" distR="0" wp14:anchorId="0E4A2840" wp14:editId="4E1F54F5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>
      <w:r>
        <w:t>Click on Next and the Integrate with other services screen will appear</w:t>
      </w:r>
    </w:p>
    <w:p w:rsidR="003D7802" w:rsidRDefault="003D7802">
      <w:r>
        <w:rPr>
          <w:noProof/>
          <w:lang w:eastAsia="en-IN"/>
        </w:rPr>
        <w:drawing>
          <wp:inline distT="0" distB="0" distL="0" distR="0" wp14:anchorId="3F17506E" wp14:editId="0D53DA15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/>
    <w:p w:rsidR="003D7802" w:rsidRDefault="003D7802"/>
    <w:p w:rsidR="003D7802" w:rsidRDefault="003D7802"/>
    <w:p w:rsidR="003D7802" w:rsidRDefault="003D7802"/>
    <w:p w:rsidR="003D7802" w:rsidRDefault="003D7802">
      <w:r>
        <w:lastRenderedPageBreak/>
        <w:t xml:space="preserve">Select the </w:t>
      </w:r>
      <w:r w:rsidRPr="003D7802">
        <w:rPr>
          <w:b/>
        </w:rPr>
        <w:t>Turn on Amazon EBS health checks</w:t>
      </w:r>
      <w:r>
        <w:t xml:space="preserve"> checkbox</w:t>
      </w:r>
    </w:p>
    <w:p w:rsidR="003D7802" w:rsidRDefault="003D7802">
      <w:r>
        <w:rPr>
          <w:noProof/>
          <w:lang w:eastAsia="en-IN"/>
        </w:rPr>
        <w:drawing>
          <wp:inline distT="0" distB="0" distL="0" distR="0" wp14:anchorId="4FD972D5" wp14:editId="66BC16B2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>
      <w:r>
        <w:t>Click on next and Configure Group sizing and scaling will appear</w:t>
      </w:r>
    </w:p>
    <w:p w:rsidR="003D7802" w:rsidRDefault="003D7802">
      <w:r>
        <w:t>Enter desired capacity as 2, minimum desired capacity as 1 and Maximum desired capacity as 3</w:t>
      </w:r>
    </w:p>
    <w:p w:rsidR="003D7802" w:rsidRDefault="003D7802">
      <w:r>
        <w:rPr>
          <w:noProof/>
          <w:lang w:eastAsia="en-IN"/>
        </w:rPr>
        <w:drawing>
          <wp:inline distT="0" distB="0" distL="0" distR="0" wp14:anchorId="10AA3373" wp14:editId="2D709DF8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02" w:rsidRDefault="003D7802"/>
    <w:p w:rsidR="003D7802" w:rsidRDefault="003D7802"/>
    <w:p w:rsidR="003D7802" w:rsidRDefault="003D7802"/>
    <w:p w:rsidR="003D7802" w:rsidRDefault="003D7802"/>
    <w:p w:rsidR="003D7802" w:rsidRDefault="003D7802">
      <w:r>
        <w:lastRenderedPageBreak/>
        <w:t>Select Target Tracking scaling policy</w:t>
      </w:r>
    </w:p>
    <w:p w:rsidR="003D7802" w:rsidRDefault="003D7802"/>
    <w:p w:rsidR="003D7802" w:rsidRDefault="009231A6">
      <w:r>
        <w:rPr>
          <w:noProof/>
          <w:lang w:eastAsia="en-IN"/>
        </w:rPr>
        <w:drawing>
          <wp:inline distT="0" distB="0" distL="0" distR="0" wp14:anchorId="283B5BFB" wp14:editId="1B0A0745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A6" w:rsidRDefault="009231A6"/>
    <w:p w:rsidR="009231A6" w:rsidRDefault="009231A6">
      <w:r>
        <w:t xml:space="preserve">Make Average CPU utilization as 40 </w:t>
      </w:r>
    </w:p>
    <w:p w:rsidR="009231A6" w:rsidRDefault="009231A6">
      <w:r>
        <w:rPr>
          <w:noProof/>
          <w:lang w:eastAsia="en-IN"/>
        </w:rPr>
        <w:drawing>
          <wp:inline distT="0" distB="0" distL="0" distR="0" wp14:anchorId="775B6DC3" wp14:editId="470A4925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A6" w:rsidRDefault="009231A6"/>
    <w:p w:rsidR="009231A6" w:rsidRDefault="009231A6"/>
    <w:p w:rsidR="009231A6" w:rsidRDefault="009231A6"/>
    <w:p w:rsidR="009231A6" w:rsidRDefault="009231A6"/>
    <w:p w:rsidR="009231A6" w:rsidRDefault="009231A6">
      <w:r>
        <w:lastRenderedPageBreak/>
        <w:t>Keep all the other settings as default and click on Next</w:t>
      </w:r>
    </w:p>
    <w:p w:rsidR="009231A6" w:rsidRDefault="009231A6">
      <w:r>
        <w:rPr>
          <w:noProof/>
          <w:lang w:eastAsia="en-IN"/>
        </w:rPr>
        <w:drawing>
          <wp:inline distT="0" distB="0" distL="0" distR="0" wp14:anchorId="305484B9" wp14:editId="167FE412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A6" w:rsidRDefault="009231A6"/>
    <w:p w:rsidR="009231A6" w:rsidRDefault="009231A6">
      <w:r>
        <w:t xml:space="preserve">Click on Add notification </w:t>
      </w:r>
    </w:p>
    <w:p w:rsidR="009231A6" w:rsidRDefault="009231A6">
      <w:r>
        <w:rPr>
          <w:noProof/>
          <w:lang w:eastAsia="en-IN"/>
        </w:rPr>
        <w:drawing>
          <wp:inline distT="0" distB="0" distL="0" distR="0" wp14:anchorId="7016CB9D" wp14:editId="69A16593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0C" w:rsidRDefault="00C1170C"/>
    <w:p w:rsidR="00C1170C" w:rsidRDefault="00C1170C"/>
    <w:p w:rsidR="00C1170C" w:rsidRDefault="00C1170C"/>
    <w:p w:rsidR="00C1170C" w:rsidRDefault="00C1170C"/>
    <w:p w:rsidR="00C1170C" w:rsidRDefault="00C1170C"/>
    <w:p w:rsidR="00C1170C" w:rsidRDefault="00C1170C">
      <w:r>
        <w:lastRenderedPageBreak/>
        <w:t>Click on Create Topic</w:t>
      </w:r>
    </w:p>
    <w:p w:rsidR="00C1170C" w:rsidRDefault="00C1170C">
      <w:r>
        <w:rPr>
          <w:noProof/>
          <w:lang w:eastAsia="en-IN"/>
        </w:rPr>
        <w:drawing>
          <wp:inline distT="0" distB="0" distL="0" distR="0" wp14:anchorId="2198FD5A" wp14:editId="1C7BAEB3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0C" w:rsidRDefault="00C1170C"/>
    <w:p w:rsidR="00C1170C" w:rsidRDefault="00C1170C">
      <w:pPr>
        <w:rPr>
          <w:noProof/>
          <w:lang w:eastAsia="en-IN"/>
        </w:rPr>
      </w:pPr>
      <w:r>
        <w:rPr>
          <w:noProof/>
          <w:lang w:eastAsia="en-IN"/>
        </w:rPr>
        <w:t>Click on Next</w:t>
      </w:r>
    </w:p>
    <w:p w:rsidR="00C1170C" w:rsidRDefault="00C1170C">
      <w:r>
        <w:rPr>
          <w:noProof/>
          <w:lang w:eastAsia="en-IN"/>
        </w:rPr>
        <w:drawing>
          <wp:inline distT="0" distB="0" distL="0" distR="0" wp14:anchorId="6A1596B6" wp14:editId="0EDD50E4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0C" w:rsidRDefault="00C1170C"/>
    <w:p w:rsidR="00C1170C" w:rsidRDefault="00C1170C"/>
    <w:p w:rsidR="00C1170C" w:rsidRDefault="00C1170C"/>
    <w:p w:rsidR="00C1170C" w:rsidRDefault="00C1170C"/>
    <w:p w:rsidR="00C1170C" w:rsidRDefault="00C1170C"/>
    <w:p w:rsidR="00C1170C" w:rsidRDefault="00C1170C">
      <w:r>
        <w:lastRenderedPageBreak/>
        <w:t xml:space="preserve">Click on Next </w:t>
      </w:r>
    </w:p>
    <w:p w:rsidR="00C1170C" w:rsidRDefault="00C1170C">
      <w:r>
        <w:rPr>
          <w:noProof/>
          <w:lang w:eastAsia="en-IN"/>
        </w:rPr>
        <w:drawing>
          <wp:inline distT="0" distB="0" distL="0" distR="0" wp14:anchorId="1AFEBBA9" wp14:editId="0F7A8781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0C" w:rsidRDefault="00C1170C"/>
    <w:p w:rsidR="00C1170C" w:rsidRDefault="00C1170C">
      <w:r>
        <w:t>It will show us the details entered by us so that we can review and make the changes if required</w:t>
      </w:r>
    </w:p>
    <w:p w:rsidR="00C1170C" w:rsidRDefault="00C1170C">
      <w:r>
        <w:rPr>
          <w:noProof/>
          <w:lang w:eastAsia="en-IN"/>
        </w:rPr>
        <w:drawing>
          <wp:inline distT="0" distB="0" distL="0" distR="0" wp14:anchorId="4121DE04" wp14:editId="06B4ABEE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0C" w:rsidRDefault="00C1170C"/>
    <w:p w:rsidR="00C1170C" w:rsidRDefault="00C1170C"/>
    <w:p w:rsidR="00C1170C" w:rsidRDefault="00C1170C"/>
    <w:p w:rsidR="00C1170C" w:rsidRDefault="00C1170C"/>
    <w:p w:rsidR="00C1170C" w:rsidRDefault="00C1170C"/>
    <w:p w:rsidR="00C1170C" w:rsidRDefault="00C1170C" w:rsidP="00C1170C">
      <w:r>
        <w:lastRenderedPageBreak/>
        <w:t xml:space="preserve">Click on Create Auto scaling group </w:t>
      </w:r>
    </w:p>
    <w:p w:rsidR="00C1170C" w:rsidRDefault="00C1170C"/>
    <w:p w:rsidR="00C1170C" w:rsidRDefault="00C1170C">
      <w:r>
        <w:rPr>
          <w:noProof/>
          <w:lang w:eastAsia="en-IN"/>
        </w:rPr>
        <w:drawing>
          <wp:inline distT="0" distB="0" distL="0" distR="0" wp14:anchorId="416EFFF8" wp14:editId="3A8AD517">
            <wp:extent cx="5731510" cy="32308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0C" w:rsidRDefault="00C1170C"/>
    <w:p w:rsidR="00C1170C" w:rsidRDefault="001C3BC9">
      <w:r>
        <w:t>If you check the status you will find that it is updating the capacity</w:t>
      </w:r>
    </w:p>
    <w:p w:rsidR="001C3BC9" w:rsidRDefault="001C3BC9">
      <w:r>
        <w:rPr>
          <w:noProof/>
          <w:lang w:eastAsia="en-IN"/>
        </w:rPr>
        <w:drawing>
          <wp:inline distT="0" distB="0" distL="0" distR="0" wp14:anchorId="1D8AD1C4" wp14:editId="4BA67EE7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C9" w:rsidRDefault="001C3BC9"/>
    <w:p w:rsidR="001C3BC9" w:rsidRDefault="001C3BC9"/>
    <w:p w:rsidR="001C3BC9" w:rsidRDefault="001C3BC9"/>
    <w:p w:rsidR="001C3BC9" w:rsidRDefault="001C3BC9"/>
    <w:p w:rsidR="001C3BC9" w:rsidRDefault="001C3BC9">
      <w:r>
        <w:lastRenderedPageBreak/>
        <w:t>Go to Instances and check the new instance created by ASG, we had stopped our instance hence ASG created the new instances to meet our desired ASG capacity</w:t>
      </w:r>
    </w:p>
    <w:p w:rsidR="001C3BC9" w:rsidRDefault="001C3BC9"/>
    <w:p w:rsidR="001C3BC9" w:rsidRDefault="001C3BC9">
      <w:r>
        <w:rPr>
          <w:noProof/>
          <w:lang w:eastAsia="en-IN"/>
        </w:rPr>
        <w:drawing>
          <wp:inline distT="0" distB="0" distL="0" distR="0" wp14:anchorId="59511232" wp14:editId="0385D3B5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C9" w:rsidRDefault="001C3BC9"/>
    <w:p w:rsidR="001C3BC9" w:rsidRDefault="001C3BC9">
      <w:r>
        <w:t>Now select the checkbox of any new instance and copy the public IP address</w:t>
      </w:r>
    </w:p>
    <w:p w:rsidR="001C3BC9" w:rsidRDefault="001C3BC9">
      <w:r>
        <w:rPr>
          <w:noProof/>
          <w:lang w:eastAsia="en-IN"/>
        </w:rPr>
        <w:drawing>
          <wp:inline distT="0" distB="0" distL="0" distR="0" wp14:anchorId="24464A2F" wp14:editId="3D498817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C9" w:rsidRDefault="001C3BC9"/>
    <w:p w:rsidR="001C3BC9" w:rsidRDefault="001C3BC9">
      <w:r>
        <w:rPr>
          <w:noProof/>
          <w:lang w:eastAsia="en-IN"/>
        </w:rPr>
        <w:lastRenderedPageBreak/>
        <w:drawing>
          <wp:inline distT="0" distB="0" distL="0" distR="0" wp14:anchorId="114BD494" wp14:editId="727ECF31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C9" w:rsidRDefault="001C3BC9"/>
    <w:p w:rsidR="001C3BC9" w:rsidRDefault="001C3BC9">
      <w:r>
        <w:t>You will find the header which we entered in user data for index.html while creating the Launch template</w:t>
      </w:r>
    </w:p>
    <w:p w:rsidR="001C3BC9" w:rsidRDefault="001C3BC9">
      <w:r>
        <w:rPr>
          <w:noProof/>
          <w:lang w:eastAsia="en-IN"/>
        </w:rPr>
        <w:drawing>
          <wp:inline distT="0" distB="0" distL="0" distR="0" wp14:anchorId="4AC01A83" wp14:editId="0E4B249D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C9" w:rsidRDefault="001C3BC9"/>
    <w:p w:rsidR="001C3BC9" w:rsidRDefault="001C3BC9">
      <w:r>
        <w:t>Similarly you can check for the other instance too</w:t>
      </w:r>
    </w:p>
    <w:p w:rsidR="001C3BC9" w:rsidRDefault="001C3BC9">
      <w:r>
        <w:rPr>
          <w:noProof/>
          <w:lang w:eastAsia="en-IN"/>
        </w:rPr>
        <w:lastRenderedPageBreak/>
        <w:drawing>
          <wp:inline distT="0" distB="0" distL="0" distR="0" wp14:anchorId="6861D346" wp14:editId="53140C63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C9" w:rsidRDefault="001C3BC9"/>
    <w:p w:rsidR="001C3BC9" w:rsidRDefault="001C3BC9">
      <w:r>
        <w:rPr>
          <w:noProof/>
          <w:lang w:eastAsia="en-IN"/>
        </w:rPr>
        <w:drawing>
          <wp:inline distT="0" distB="0" distL="0" distR="0" wp14:anchorId="381A6B74" wp14:editId="0EFD339D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C9" w:rsidRDefault="001C3BC9"/>
    <w:p w:rsidR="001C3BC9" w:rsidRDefault="001C3BC9">
      <w:r>
        <w:rPr>
          <w:noProof/>
          <w:lang w:eastAsia="en-IN"/>
        </w:rPr>
        <w:lastRenderedPageBreak/>
        <w:drawing>
          <wp:inline distT="0" distB="0" distL="0" distR="0" wp14:anchorId="663DE19C" wp14:editId="5EA3BDFC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C9" w:rsidRDefault="001C3BC9"/>
    <w:p w:rsidR="001C3BC9" w:rsidRDefault="001C3BC9">
      <w:r>
        <w:t>I hope this doc will help you to learn and create the Snap shot, AMI and ASG group very easily.</w:t>
      </w:r>
      <w:bookmarkStart w:id="0" w:name="_GoBack"/>
      <w:bookmarkEnd w:id="0"/>
    </w:p>
    <w:p w:rsidR="001C3BC9" w:rsidRDefault="001C3BC9"/>
    <w:p w:rsidR="001C3BC9" w:rsidRDefault="001C3BC9"/>
    <w:p w:rsidR="00C1170C" w:rsidRDefault="00C1170C"/>
    <w:p w:rsidR="00C1170C" w:rsidRDefault="00C1170C"/>
    <w:p w:rsidR="009231A6" w:rsidRDefault="009231A6"/>
    <w:p w:rsidR="009231A6" w:rsidRDefault="009231A6"/>
    <w:p w:rsidR="003D7802" w:rsidRDefault="003D7802"/>
    <w:p w:rsidR="003D7802" w:rsidRDefault="003D7802"/>
    <w:p w:rsidR="003D7802" w:rsidRPr="003D7802" w:rsidRDefault="003D7802"/>
    <w:p w:rsidR="00190A15" w:rsidRPr="003D7802" w:rsidRDefault="00190A15">
      <w:pPr>
        <w:rPr>
          <w:b/>
        </w:rPr>
      </w:pPr>
    </w:p>
    <w:p w:rsidR="00190A15" w:rsidRDefault="00190A15"/>
    <w:p w:rsidR="00190A15" w:rsidRDefault="00190A15"/>
    <w:p w:rsidR="00190A15" w:rsidRDefault="00190A15"/>
    <w:sectPr w:rsidR="00190A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9A1"/>
    <w:rsid w:val="00190A15"/>
    <w:rsid w:val="001C3BC9"/>
    <w:rsid w:val="002E1CDD"/>
    <w:rsid w:val="00386D6D"/>
    <w:rsid w:val="003D7802"/>
    <w:rsid w:val="0040072E"/>
    <w:rsid w:val="004669A1"/>
    <w:rsid w:val="00600894"/>
    <w:rsid w:val="009231A6"/>
    <w:rsid w:val="00BB38E6"/>
    <w:rsid w:val="00C11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631BE8-C000-492B-90E3-3FFD4753E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31</Pages>
  <Words>574</Words>
  <Characters>3273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Best</dc:creator>
  <cp:keywords/>
  <dc:description/>
  <cp:lastModifiedBy>The Best</cp:lastModifiedBy>
  <cp:revision>2</cp:revision>
  <dcterms:created xsi:type="dcterms:W3CDTF">2025-10-04T08:10:00Z</dcterms:created>
  <dcterms:modified xsi:type="dcterms:W3CDTF">2025-10-04T09:48:00Z</dcterms:modified>
</cp:coreProperties>
</file>